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"/>
        <w:tblW w:w="10998" w:type="dxa"/>
        <w:tblLook w:val="04A0" w:firstRow="1" w:lastRow="0" w:firstColumn="1" w:lastColumn="0" w:noHBand="0" w:noVBand="1"/>
      </w:tblPr>
      <w:tblGrid>
        <w:gridCol w:w="5108"/>
        <w:gridCol w:w="5890"/>
      </w:tblGrid>
      <w:tr w:rsidR="00696FE3" w:rsidTr="005F5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696FE3" w:rsidRPr="00D41C9D" w:rsidRDefault="00191E06" w:rsidP="00AB2963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D41C9D" w:rsidRPr="00D41C9D">
              <w:rPr>
                <w:rFonts w:asciiTheme="minorHAnsi" w:hAnsiTheme="minorHAnsi"/>
                <w:sz w:val="32"/>
                <w:szCs w:val="32"/>
              </w:rPr>
              <w:t xml:space="preserve">Student </w:t>
            </w:r>
            <w:r w:rsidR="007A0598">
              <w:rPr>
                <w:rFonts w:asciiTheme="minorHAnsi" w:hAnsiTheme="minorHAnsi"/>
                <w:sz w:val="32"/>
                <w:szCs w:val="32"/>
              </w:rPr>
              <w:t>Substance Abuse/</w:t>
            </w:r>
            <w:r w:rsidR="00D41C9D" w:rsidRPr="00D41C9D">
              <w:rPr>
                <w:rFonts w:asciiTheme="minorHAnsi" w:hAnsiTheme="minorHAnsi"/>
                <w:sz w:val="32"/>
                <w:szCs w:val="32"/>
              </w:rPr>
              <w:t>Counseling Referral Form</w:t>
            </w:r>
          </w:p>
        </w:tc>
      </w:tr>
      <w:tr w:rsidR="00D41C9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502D20" w:rsidRDefault="00502D20" w:rsidP="00502D20">
            <w:pPr>
              <w:rPr>
                <w:sz w:val="24"/>
                <w:szCs w:val="24"/>
              </w:rPr>
            </w:pPr>
          </w:p>
          <w:p w:rsidR="00D41C9D" w:rsidRPr="00D41C9D" w:rsidRDefault="00063A83" w:rsidP="0050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  <w:r w:rsidR="00675A33">
              <w:rPr>
                <w:sz w:val="24"/>
                <w:szCs w:val="24"/>
              </w:rPr>
              <w:t xml:space="preserve">: </w:t>
            </w:r>
            <w:r w:rsidR="00502D20">
              <w:rPr>
                <w:sz w:val="24"/>
                <w:szCs w:val="24"/>
              </w:rPr>
              <w:t>_________</w:t>
            </w:r>
            <w:r w:rsidR="00E43D04">
              <w:rPr>
                <w:sz w:val="24"/>
                <w:szCs w:val="24"/>
              </w:rPr>
              <w:t>_______________________________</w:t>
            </w:r>
            <w:r w:rsidR="00675A33">
              <w:rPr>
                <w:sz w:val="24"/>
                <w:szCs w:val="24"/>
              </w:rPr>
              <w:t xml:space="preserve">               </w:t>
            </w:r>
            <w:r w:rsidR="00502D20">
              <w:rPr>
                <w:sz w:val="24"/>
                <w:szCs w:val="24"/>
              </w:rPr>
              <w:t xml:space="preserve">   </w:t>
            </w:r>
            <w:r w:rsidR="00675A33" w:rsidRPr="00D41C9D">
              <w:rPr>
                <w:sz w:val="24"/>
                <w:szCs w:val="24"/>
              </w:rPr>
              <w:t>Date</w:t>
            </w:r>
            <w:r w:rsidR="00675A33">
              <w:rPr>
                <w:sz w:val="24"/>
                <w:szCs w:val="24"/>
              </w:rPr>
              <w:t>:</w:t>
            </w:r>
            <w:r w:rsidR="00502D20"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696FE3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502D20" w:rsidRDefault="00502D20" w:rsidP="00E71B5E">
            <w:pPr>
              <w:rPr>
                <w:sz w:val="24"/>
                <w:szCs w:val="24"/>
              </w:rPr>
            </w:pPr>
          </w:p>
          <w:p w:rsidR="00696FE3" w:rsidRPr="00D41C9D" w:rsidRDefault="00063A83" w:rsidP="00E43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675A33" w:rsidRPr="00D41C9D">
              <w:rPr>
                <w:sz w:val="24"/>
                <w:szCs w:val="24"/>
              </w:rPr>
              <w:t xml:space="preserve"> </w:t>
            </w:r>
            <w:r w:rsidR="008639BB">
              <w:rPr>
                <w:sz w:val="24"/>
                <w:szCs w:val="24"/>
              </w:rPr>
              <w:t>Cell</w:t>
            </w:r>
            <w:r w:rsidR="00E71B5E">
              <w:rPr>
                <w:sz w:val="24"/>
                <w:szCs w:val="24"/>
              </w:rPr>
              <w:t xml:space="preserve"> #</w:t>
            </w:r>
            <w:r w:rsidR="00675A33">
              <w:rPr>
                <w:sz w:val="24"/>
                <w:szCs w:val="24"/>
              </w:rPr>
              <w:t>:</w:t>
            </w:r>
            <w:r w:rsidR="00696FE3" w:rsidRPr="00D41C9D">
              <w:rPr>
                <w:sz w:val="24"/>
                <w:szCs w:val="24"/>
              </w:rPr>
              <w:t xml:space="preserve"> </w:t>
            </w:r>
            <w:r w:rsidR="00502D20">
              <w:rPr>
                <w:sz w:val="24"/>
                <w:szCs w:val="24"/>
              </w:rPr>
              <w:t>______________</w:t>
            </w:r>
            <w:r w:rsidR="00E43D04">
              <w:rPr>
                <w:sz w:val="24"/>
                <w:szCs w:val="24"/>
              </w:rPr>
              <w:t xml:space="preserve">________________________         </w:t>
            </w:r>
            <w:r w:rsidR="008639BB">
              <w:rPr>
                <w:sz w:val="24"/>
                <w:szCs w:val="24"/>
              </w:rPr>
              <w:t xml:space="preserve">     </w:t>
            </w:r>
            <w:r w:rsidR="00E43D04">
              <w:rPr>
                <w:sz w:val="24"/>
                <w:szCs w:val="24"/>
              </w:rPr>
              <w:t xml:space="preserve">       Email: _______________________________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696FE3" w:rsidRPr="00D41C9D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B02BFC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B02BFC" w:rsidRPr="00D41C9D" w:rsidRDefault="00B02BFC" w:rsidP="003F250D">
            <w:pPr>
              <w:rPr>
                <w:rFonts w:asciiTheme="minorHAnsi" w:hAnsiTheme="minorHAnsi"/>
              </w:rPr>
            </w:pPr>
            <w:r w:rsidRPr="00D41C9D">
              <w:rPr>
                <w:rFonts w:asciiTheme="minorHAnsi" w:hAnsiTheme="minorHAnsi"/>
                <w:sz w:val="24"/>
                <w:szCs w:val="24"/>
              </w:rPr>
              <w:t>1. Check services needed below:</w:t>
            </w:r>
          </w:p>
        </w:tc>
      </w:tr>
      <w:tr w:rsidR="003C2F3F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C2F3F" w:rsidRPr="00D41C9D" w:rsidRDefault="003C5481" w:rsidP="006A1E04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Academic P</w:t>
            </w:r>
            <w:r w:rsidR="00B02BFC" w:rsidRPr="00D41C9D">
              <w:rPr>
                <w:rFonts w:asciiTheme="minorHAnsi" w:hAnsiTheme="minorHAnsi"/>
                <w:sz w:val="20"/>
                <w:szCs w:val="20"/>
              </w:rPr>
              <w:t>roblems</w:t>
            </w:r>
          </w:p>
        </w:tc>
        <w:tc>
          <w:tcPr>
            <w:tcW w:w="5890" w:type="dxa"/>
          </w:tcPr>
          <w:p w:rsidR="003C2F3F" w:rsidRPr="00D41C9D" w:rsidRDefault="00EB421D" w:rsidP="003F25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rFonts w:cs="Times New Roman"/>
                <w:sz w:val="20"/>
                <w:szCs w:val="20"/>
              </w:rPr>
              <w:t>□</w:t>
            </w:r>
            <w:r w:rsidRPr="00D41C9D">
              <w:rPr>
                <w:sz w:val="20"/>
                <w:szCs w:val="20"/>
              </w:rPr>
              <w:t xml:space="preserve"> Homeless</w:t>
            </w:r>
          </w:p>
        </w:tc>
      </w:tr>
      <w:tr w:rsidR="00E8638B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8638B" w:rsidRPr="00D41C9D" w:rsidRDefault="003C5481" w:rsidP="006A1E04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Academic A</w:t>
            </w:r>
            <w:r w:rsidR="00B02BFC" w:rsidRPr="00D41C9D">
              <w:rPr>
                <w:rFonts w:asciiTheme="minorHAnsi" w:hAnsiTheme="minorHAnsi"/>
                <w:sz w:val="20"/>
                <w:szCs w:val="20"/>
              </w:rPr>
              <w:t>ccommodations</w:t>
            </w:r>
            <w:r w:rsidR="00A0004D">
              <w:rPr>
                <w:rFonts w:asciiTheme="minorHAnsi" w:hAnsiTheme="minorHAnsi"/>
                <w:sz w:val="20"/>
                <w:szCs w:val="20"/>
              </w:rPr>
              <w:t xml:space="preserve">/Disability  </w:t>
            </w:r>
          </w:p>
        </w:tc>
        <w:tc>
          <w:tcPr>
            <w:tcW w:w="5890" w:type="dxa"/>
          </w:tcPr>
          <w:p w:rsidR="00E8638B" w:rsidRPr="00D41C9D" w:rsidRDefault="00EB421D" w:rsidP="003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rFonts w:cs="Times New Roman"/>
                <w:sz w:val="20"/>
                <w:szCs w:val="20"/>
              </w:rPr>
              <w:t>□</w:t>
            </w:r>
            <w:r w:rsidRPr="00D41C9D">
              <w:rPr>
                <w:sz w:val="20"/>
                <w:szCs w:val="20"/>
              </w:rPr>
              <w:t xml:space="preserve"> Lack of Food</w:t>
            </w:r>
          </w:p>
        </w:tc>
      </w:tr>
      <w:tr w:rsidR="003F250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F250D" w:rsidRPr="00D41C9D" w:rsidRDefault="00B02BFC" w:rsidP="00E8638B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Acting out in Class</w:t>
            </w:r>
          </w:p>
        </w:tc>
        <w:tc>
          <w:tcPr>
            <w:tcW w:w="5890" w:type="dxa"/>
          </w:tcPr>
          <w:p w:rsidR="003F250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Hygiene Care</w:t>
            </w:r>
          </w:p>
        </w:tc>
      </w:tr>
      <w:tr w:rsidR="00B02BFC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B02BFC" w:rsidRPr="00D41C9D" w:rsidRDefault="00B02BFC" w:rsidP="00E8638B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Afraid/Scared</w:t>
            </w:r>
          </w:p>
        </w:tc>
        <w:tc>
          <w:tcPr>
            <w:tcW w:w="5890" w:type="dxa"/>
          </w:tcPr>
          <w:p w:rsidR="00B02BFC" w:rsidRPr="00D41C9D" w:rsidRDefault="00E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Legal</w:t>
            </w:r>
          </w:p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 w:rsidP="00E8638B">
            <w:pPr>
              <w:rPr>
                <w:rFonts w:cs="Times New Roman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Alcohol –Intoxication 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Mental Health Issues</w:t>
            </w:r>
          </w:p>
        </w:tc>
      </w:tr>
      <w:tr w:rsidR="003F250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F250D" w:rsidRPr="00D41C9D" w:rsidRDefault="00E8638B" w:rsidP="006A1E04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Anger Management</w:t>
            </w:r>
          </w:p>
        </w:tc>
        <w:tc>
          <w:tcPr>
            <w:tcW w:w="5890" w:type="dxa"/>
          </w:tcPr>
          <w:p w:rsidR="003F250D" w:rsidRPr="00D41C9D" w:rsidRDefault="00EB421D" w:rsidP="003C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Not Completing Homework</w:t>
            </w:r>
          </w:p>
        </w:tc>
      </w:tr>
      <w:tr w:rsidR="003F250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F250D" w:rsidRPr="00D41C9D" w:rsidRDefault="00E8638B" w:rsidP="006A1E04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Anxiety</w:t>
            </w:r>
          </w:p>
        </w:tc>
        <w:tc>
          <w:tcPr>
            <w:tcW w:w="5890" w:type="dxa"/>
          </w:tcPr>
          <w:p w:rsidR="003F250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Physically ill</w:t>
            </w:r>
          </w:p>
        </w:tc>
      </w:tr>
      <w:tr w:rsidR="003F250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F250D" w:rsidRPr="00D41C9D" w:rsidRDefault="00E8638B" w:rsidP="006A1E04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Attendance </w:t>
            </w:r>
          </w:p>
        </w:tc>
        <w:tc>
          <w:tcPr>
            <w:tcW w:w="5890" w:type="dxa"/>
          </w:tcPr>
          <w:p w:rsidR="003F250D" w:rsidRPr="00D41C9D" w:rsidRDefault="00E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Relationship Problems</w:t>
            </w:r>
          </w:p>
        </w:tc>
      </w:tr>
      <w:tr w:rsidR="003F250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F250D" w:rsidRPr="00D41C9D" w:rsidRDefault="00E8638B" w:rsidP="006A1E04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Bullied</w:t>
            </w:r>
          </w:p>
        </w:tc>
        <w:tc>
          <w:tcPr>
            <w:tcW w:w="5890" w:type="dxa"/>
          </w:tcPr>
          <w:p w:rsidR="003F250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Restless/on edge</w:t>
            </w:r>
          </w:p>
        </w:tc>
      </w:tr>
      <w:tr w:rsidR="003F250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3F250D" w:rsidRPr="00D41C9D" w:rsidRDefault="003C5481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Difficulty C</w:t>
            </w:r>
            <w:r w:rsidR="00696FE3" w:rsidRPr="00D41C9D">
              <w:rPr>
                <w:rFonts w:asciiTheme="minorHAnsi" w:hAnsiTheme="minorHAnsi"/>
                <w:sz w:val="20"/>
                <w:szCs w:val="20"/>
              </w:rPr>
              <w:t>oncentrating</w:t>
            </w:r>
          </w:p>
        </w:tc>
        <w:tc>
          <w:tcPr>
            <w:tcW w:w="5890" w:type="dxa"/>
          </w:tcPr>
          <w:p w:rsidR="003F250D" w:rsidRPr="00D41C9D" w:rsidRDefault="00EB421D" w:rsidP="003F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Sadness/Depression</w:t>
            </w:r>
          </w:p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cs="Times New Roman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Drugs ______________ </w:t>
            </w:r>
          </w:p>
        </w:tc>
        <w:tc>
          <w:tcPr>
            <w:tcW w:w="5890" w:type="dxa"/>
          </w:tcPr>
          <w:p w:rsidR="00EB421D" w:rsidRPr="00D41C9D" w:rsidRDefault="00EB421D" w:rsidP="00A930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Self-Harm-Cutting/Burning</w:t>
            </w:r>
          </w:p>
        </w:tc>
      </w:tr>
      <w:tr w:rsidR="00EB421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 w:rsidP="002861B7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Domestic Violence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Social Isolation/Withdrawal</w:t>
            </w:r>
          </w:p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 w:rsidP="002861B7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Drastic change in appearance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Suicidal</w:t>
            </w:r>
          </w:p>
        </w:tc>
      </w:tr>
      <w:tr w:rsidR="00EB421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Eating Disorder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Tearful</w:t>
            </w:r>
          </w:p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Feeling Overwhelmed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Traditional Services</w:t>
            </w:r>
          </w:p>
        </w:tc>
      </w:tr>
      <w:tr w:rsidR="00EB421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Financial problems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Transportation</w:t>
            </w:r>
          </w:p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Grief Counseling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Tutor</w:t>
            </w:r>
          </w:p>
        </w:tc>
      </w:tr>
      <w:tr w:rsidR="00EB421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asciiTheme="minorHAnsi" w:hAnsiTheme="minorHAnsi"/>
                <w:sz w:val="20"/>
                <w:szCs w:val="20"/>
              </w:rPr>
            </w:pPr>
            <w:r w:rsidRPr="00D41C9D">
              <w:rPr>
                <w:rFonts w:asciiTheme="minorHAnsi" w:hAnsiTheme="minorHAnsi" w:cs="Times New Roman"/>
                <w:sz w:val="20"/>
                <w:szCs w:val="20"/>
              </w:rPr>
              <w:t>□</w:t>
            </w:r>
            <w:r w:rsidRPr="00D41C9D">
              <w:rPr>
                <w:rFonts w:asciiTheme="minorHAnsi" w:hAnsiTheme="minorHAnsi"/>
                <w:sz w:val="20"/>
                <w:szCs w:val="20"/>
              </w:rPr>
              <w:t xml:space="preserve"> Harassed</w:t>
            </w:r>
          </w:p>
        </w:tc>
        <w:tc>
          <w:tcPr>
            <w:tcW w:w="5890" w:type="dxa"/>
          </w:tcPr>
          <w:p w:rsidR="00EB421D" w:rsidRPr="00D41C9D" w:rsidRDefault="00EB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Un-motivated</w:t>
            </w:r>
          </w:p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</w:tcPr>
          <w:p w:rsidR="00EB421D" w:rsidRPr="00D41C9D" w:rsidRDefault="00EB42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90" w:type="dxa"/>
          </w:tcPr>
          <w:p w:rsidR="00EB421D" w:rsidRPr="00D41C9D" w:rsidRDefault="00EB42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1C9D">
              <w:rPr>
                <w:b/>
                <w:sz w:val="20"/>
                <w:szCs w:val="20"/>
              </w:rPr>
              <w:t>□ Other</w:t>
            </w:r>
          </w:p>
        </w:tc>
      </w:tr>
      <w:tr w:rsidR="00EB421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EB421D" w:rsidRDefault="00EB421D" w:rsidP="003C5481">
            <w:pPr>
              <w:rPr>
                <w:rFonts w:asciiTheme="minorHAnsi" w:hAnsiTheme="minorHAnsi"/>
              </w:rPr>
            </w:pPr>
            <w:r w:rsidRPr="00D41C9D">
              <w:rPr>
                <w:rFonts w:asciiTheme="minorHAnsi" w:hAnsiTheme="minorHAnsi"/>
              </w:rPr>
              <w:t xml:space="preserve">2. </w:t>
            </w:r>
            <w:r>
              <w:rPr>
                <w:rFonts w:asciiTheme="minorHAnsi" w:hAnsiTheme="minorHAnsi"/>
              </w:rPr>
              <w:t>Please indicate students r</w:t>
            </w:r>
            <w:r w:rsidRPr="00D41C9D">
              <w:rPr>
                <w:rFonts w:asciiTheme="minorHAnsi" w:hAnsiTheme="minorHAnsi"/>
              </w:rPr>
              <w:t>easons for referral: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B421D" w:rsidRDefault="00EB421D"/>
        </w:tc>
      </w:tr>
      <w:tr w:rsidR="00EB421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EB421D" w:rsidRDefault="00EB421D" w:rsidP="008639BB">
            <w:pPr>
              <w:rPr>
                <w:b w:val="0"/>
                <w:bCs w:val="0"/>
              </w:rPr>
            </w:pPr>
            <w:r w:rsidRPr="00D41C9D">
              <w:rPr>
                <w:rFonts w:asciiTheme="minorHAnsi" w:hAnsiTheme="minorHAnsi"/>
              </w:rPr>
              <w:t xml:space="preserve">3. </w:t>
            </w:r>
            <w:r>
              <w:rPr>
                <w:rFonts w:asciiTheme="minorHAnsi" w:hAnsiTheme="minorHAnsi"/>
              </w:rPr>
              <w:t xml:space="preserve">List Current </w:t>
            </w:r>
            <w:r w:rsidRPr="00D41C9D">
              <w:rPr>
                <w:rFonts w:asciiTheme="minorHAnsi" w:hAnsiTheme="minorHAnsi"/>
              </w:rPr>
              <w:t>Medications:</w:t>
            </w:r>
            <w:r w:rsidR="008639BB">
              <w:rPr>
                <w:rFonts w:asciiTheme="minorHAnsi" w:hAnsiTheme="minorHAnsi"/>
              </w:rPr>
              <w:t xml:space="preserve"> (if any) </w:t>
            </w:r>
          </w:p>
          <w:p w:rsidR="00A91BAB" w:rsidRDefault="00A91BAB" w:rsidP="008639BB">
            <w:pPr>
              <w:rPr>
                <w:b w:val="0"/>
                <w:bCs w:val="0"/>
              </w:rPr>
            </w:pPr>
          </w:p>
          <w:p w:rsidR="00A91BAB" w:rsidRDefault="00A91BAB" w:rsidP="008639BB">
            <w:pPr>
              <w:rPr>
                <w:b w:val="0"/>
                <w:bCs w:val="0"/>
              </w:rPr>
            </w:pPr>
          </w:p>
          <w:p w:rsidR="00A91BAB" w:rsidRDefault="00A91BAB" w:rsidP="008639BB">
            <w:pPr>
              <w:rPr>
                <w:b w:val="0"/>
                <w:bCs w:val="0"/>
              </w:rPr>
            </w:pPr>
          </w:p>
          <w:p w:rsidR="00A91BAB" w:rsidRDefault="00A91BAB" w:rsidP="008639BB"/>
        </w:tc>
      </w:tr>
      <w:tr w:rsidR="00EB421D" w:rsidTr="005F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EB421D" w:rsidRDefault="00EB421D" w:rsidP="003D0415">
            <w:pPr>
              <w:rPr>
                <w:b w:val="0"/>
                <w:bCs w:val="0"/>
              </w:rPr>
            </w:pPr>
            <w:r>
              <w:rPr>
                <w:rFonts w:asciiTheme="minorHAnsi" w:hAnsiTheme="minorHAnsi"/>
              </w:rPr>
              <w:t>4. Student may schedule an appointment with Cheryll Atine, Student Counselor at (505) 726-3901</w:t>
            </w:r>
            <w:r w:rsidR="008639BB">
              <w:rPr>
                <w:rFonts w:asciiTheme="minorHAnsi" w:hAnsiTheme="minorHAnsi"/>
              </w:rPr>
              <w:t xml:space="preserve"> or email at </w:t>
            </w:r>
            <w:hyperlink r:id="rId8" w:history="1">
              <w:r w:rsidR="00A91BAB" w:rsidRPr="00550381">
                <w:rPr>
                  <w:rStyle w:val="Hyperlink"/>
                </w:rPr>
                <w:t>c.atine@navajotech.edu</w:t>
              </w:r>
            </w:hyperlink>
          </w:p>
          <w:p w:rsidR="00A91BAB" w:rsidRDefault="00A91BAB" w:rsidP="003D0415">
            <w:pPr>
              <w:rPr>
                <w:rFonts w:asciiTheme="minorHAnsi" w:hAnsiTheme="minorHAnsi"/>
              </w:rPr>
            </w:pPr>
          </w:p>
          <w:p w:rsidR="00EB421D" w:rsidRDefault="00EB421D" w:rsidP="003D0415">
            <w:pPr>
              <w:rPr>
                <w:rFonts w:asciiTheme="minorHAnsi" w:hAnsiTheme="minorHAnsi"/>
              </w:rPr>
            </w:pPr>
          </w:p>
          <w:p w:rsidR="00EB421D" w:rsidRPr="00D41C9D" w:rsidRDefault="00EB421D" w:rsidP="003D0415">
            <w:r>
              <w:rPr>
                <w:rFonts w:asciiTheme="minorHAnsi" w:hAnsiTheme="minorHAnsi"/>
              </w:rPr>
              <w:t xml:space="preserve">Date:__________________________________                 Time: _______________________________ </w:t>
            </w:r>
          </w:p>
        </w:tc>
      </w:tr>
      <w:tr w:rsidR="00EB421D" w:rsidRPr="00D41C9D" w:rsidTr="005F5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EB421D" w:rsidRDefault="00EB421D" w:rsidP="00063A83">
            <w:pPr>
              <w:rPr>
                <w:rFonts w:asciiTheme="minorHAnsi" w:hAnsiTheme="minorHAnsi"/>
              </w:rPr>
            </w:pPr>
          </w:p>
          <w:p w:rsidR="00EB421D" w:rsidRDefault="00EB421D" w:rsidP="00063A83">
            <w:pPr>
              <w:rPr>
                <w:rFonts w:asciiTheme="minorHAnsi" w:hAnsiTheme="minorHAnsi"/>
              </w:rPr>
            </w:pPr>
            <w:r w:rsidRPr="00E71B5E">
              <w:rPr>
                <w:rFonts w:asciiTheme="minorHAnsi" w:hAnsiTheme="minorHAnsi"/>
              </w:rPr>
              <w:t xml:space="preserve">Student </w:t>
            </w:r>
            <w:r w:rsidR="008639BB">
              <w:rPr>
                <w:rFonts w:asciiTheme="minorHAnsi" w:hAnsiTheme="minorHAnsi"/>
              </w:rPr>
              <w:t xml:space="preserve"> notified:       Y        N                                       </w:t>
            </w:r>
            <w:r>
              <w:rPr>
                <w:rFonts w:asciiTheme="minorHAnsi" w:hAnsiTheme="minorHAnsi"/>
              </w:rPr>
              <w:t xml:space="preserve">          </w:t>
            </w:r>
            <w:r w:rsidR="008639BB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     </w:t>
            </w:r>
            <w:r w:rsidR="008639BB">
              <w:rPr>
                <w:rFonts w:asciiTheme="minorHAnsi" w:hAnsiTheme="minorHAnsi"/>
              </w:rPr>
              <w:t xml:space="preserve">         </w:t>
            </w:r>
            <w:r w:rsidRPr="00E71B5E">
              <w:rPr>
                <w:rFonts w:asciiTheme="minorHAnsi" w:hAnsiTheme="minorHAnsi"/>
              </w:rPr>
              <w:t>Date:</w:t>
            </w:r>
            <w:r>
              <w:rPr>
                <w:rFonts w:asciiTheme="minorHAnsi" w:hAnsiTheme="minorHAnsi"/>
              </w:rPr>
              <w:t xml:space="preserve"> _______________________________</w:t>
            </w:r>
          </w:p>
          <w:p w:rsidR="008639BB" w:rsidRDefault="008639BB" w:rsidP="003D0415">
            <w:pPr>
              <w:rPr>
                <w:rFonts w:asciiTheme="minorHAnsi" w:hAnsiTheme="minorHAnsi"/>
              </w:rPr>
            </w:pPr>
          </w:p>
          <w:p w:rsidR="00EB421D" w:rsidRDefault="00EB421D" w:rsidP="003D0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Referral Person:  _____</w:t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 w:rsidR="008639BB"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t xml:space="preserve">________________________             </w:t>
            </w:r>
            <w:r w:rsidR="008639BB"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</w:rPr>
              <w:t xml:space="preserve"> </w:t>
            </w:r>
            <w:r w:rsidR="008639B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Date: ______________________________</w:t>
            </w:r>
          </w:p>
          <w:p w:rsidR="00EB421D" w:rsidRDefault="00EB421D" w:rsidP="003D0415">
            <w:pPr>
              <w:rPr>
                <w:rFonts w:asciiTheme="minorHAnsi" w:hAnsiTheme="minorHAnsi"/>
              </w:rPr>
            </w:pPr>
          </w:p>
          <w:p w:rsidR="00EB421D" w:rsidRDefault="00EB421D" w:rsidP="003D0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Department:  ________________________________              Email/phone #: _____________________________</w:t>
            </w:r>
          </w:p>
          <w:p w:rsidR="00A91BAB" w:rsidRDefault="00A91BAB" w:rsidP="00A91BAB">
            <w:pPr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:rsidR="00EB421D" w:rsidRPr="00A91BAB" w:rsidRDefault="00A91BAB" w:rsidP="00A91B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EB421D" w:rsidRPr="00A91BAB">
              <w:rPr>
                <w:rFonts w:cstheme="minorHAnsi"/>
                <w:sz w:val="16"/>
                <w:szCs w:val="16"/>
              </w:rPr>
              <w:t>Please leave email or phone number if you like counselor to notify you if student has made contact</w:t>
            </w:r>
            <w:r w:rsidRPr="00A91BA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421D" w:rsidRPr="00A91BAB">
              <w:rPr>
                <w:rFonts w:asciiTheme="minorHAnsi" w:hAnsiTheme="minorHAnsi" w:cstheme="minorHAnsi"/>
                <w:sz w:val="16"/>
                <w:szCs w:val="16"/>
              </w:rPr>
              <w:t xml:space="preserve">or refuse services.        </w:t>
            </w:r>
          </w:p>
          <w:p w:rsidR="008639BB" w:rsidRDefault="00EB421D" w:rsidP="003D0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</w:t>
            </w:r>
          </w:p>
          <w:p w:rsidR="00EB421D" w:rsidRPr="00E71B5E" w:rsidRDefault="00EB421D" w:rsidP="003D0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</w:p>
        </w:tc>
      </w:tr>
    </w:tbl>
    <w:p w:rsidR="0082307F" w:rsidRPr="00A91BAB" w:rsidRDefault="00A91BAB" w:rsidP="00A91BAB">
      <w:pPr>
        <w:tabs>
          <w:tab w:val="left" w:pos="1767"/>
        </w:tabs>
      </w:pPr>
      <w:bookmarkStart w:id="0" w:name="_GoBack"/>
      <w:bookmarkEnd w:id="0"/>
      <w:r>
        <w:tab/>
      </w:r>
    </w:p>
    <w:sectPr w:rsidR="0082307F" w:rsidRPr="00A91BAB" w:rsidSect="00AB2963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23" w:rsidRDefault="003E5823" w:rsidP="003F250D">
      <w:pPr>
        <w:spacing w:after="0" w:line="240" w:lineRule="auto"/>
      </w:pPr>
      <w:r>
        <w:separator/>
      </w:r>
    </w:p>
  </w:endnote>
  <w:endnote w:type="continuationSeparator" w:id="0">
    <w:p w:rsidR="003E5823" w:rsidRDefault="003E5823" w:rsidP="003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23" w:rsidRDefault="003E5823" w:rsidP="003F250D">
      <w:pPr>
        <w:spacing w:after="0" w:line="240" w:lineRule="auto"/>
      </w:pPr>
      <w:r>
        <w:separator/>
      </w:r>
    </w:p>
  </w:footnote>
  <w:footnote w:type="continuationSeparator" w:id="0">
    <w:p w:rsidR="003E5823" w:rsidRDefault="003E5823" w:rsidP="003F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9D" w:rsidRDefault="00D41C9D" w:rsidP="00AB2963">
    <w:pPr>
      <w:pStyle w:val="Header"/>
      <w:tabs>
        <w:tab w:val="left" w:pos="1200"/>
        <w:tab w:val="center" w:pos="5400"/>
      </w:tabs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7A4AE7BD" wp14:editId="26A938D8">
          <wp:extent cx="32004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U Image long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5BE"/>
    <w:multiLevelType w:val="multilevel"/>
    <w:tmpl w:val="863E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60ACB"/>
    <w:multiLevelType w:val="hybridMultilevel"/>
    <w:tmpl w:val="0EAE7546"/>
    <w:lvl w:ilvl="0" w:tplc="6504DCB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04"/>
    <w:rsid w:val="00063A83"/>
    <w:rsid w:val="00094760"/>
    <w:rsid w:val="000F620C"/>
    <w:rsid w:val="00191E06"/>
    <w:rsid w:val="0020548C"/>
    <w:rsid w:val="00222210"/>
    <w:rsid w:val="00242282"/>
    <w:rsid w:val="002645DE"/>
    <w:rsid w:val="002861B7"/>
    <w:rsid w:val="003C2F3F"/>
    <w:rsid w:val="003C5481"/>
    <w:rsid w:val="003D0415"/>
    <w:rsid w:val="003E5823"/>
    <w:rsid w:val="003F250D"/>
    <w:rsid w:val="00443DB1"/>
    <w:rsid w:val="004A5070"/>
    <w:rsid w:val="00502D20"/>
    <w:rsid w:val="005649F6"/>
    <w:rsid w:val="00584A1E"/>
    <w:rsid w:val="00590207"/>
    <w:rsid w:val="005A6162"/>
    <w:rsid w:val="005F5FA7"/>
    <w:rsid w:val="00636EF0"/>
    <w:rsid w:val="00675A33"/>
    <w:rsid w:val="00696FE3"/>
    <w:rsid w:val="006A0F59"/>
    <w:rsid w:val="006A1E04"/>
    <w:rsid w:val="007A0598"/>
    <w:rsid w:val="0082307F"/>
    <w:rsid w:val="00831F88"/>
    <w:rsid w:val="008639BB"/>
    <w:rsid w:val="009A4826"/>
    <w:rsid w:val="00A0004D"/>
    <w:rsid w:val="00A562D6"/>
    <w:rsid w:val="00A91BAB"/>
    <w:rsid w:val="00AB2963"/>
    <w:rsid w:val="00B02BFC"/>
    <w:rsid w:val="00B0438D"/>
    <w:rsid w:val="00B344C7"/>
    <w:rsid w:val="00BE2EEB"/>
    <w:rsid w:val="00C03D0A"/>
    <w:rsid w:val="00C93FC0"/>
    <w:rsid w:val="00D41C9D"/>
    <w:rsid w:val="00D420FF"/>
    <w:rsid w:val="00E000AE"/>
    <w:rsid w:val="00E31A90"/>
    <w:rsid w:val="00E43D04"/>
    <w:rsid w:val="00E71B5E"/>
    <w:rsid w:val="00E8638B"/>
    <w:rsid w:val="00EB421D"/>
    <w:rsid w:val="00ED31CA"/>
    <w:rsid w:val="00F76F27"/>
    <w:rsid w:val="00FD6E6A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7C38A"/>
  <w15:docId w15:val="{00458E94-9DBB-4A08-8BFB-97BBC21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1E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0D"/>
  </w:style>
  <w:style w:type="paragraph" w:styleId="Footer">
    <w:name w:val="footer"/>
    <w:basedOn w:val="Normal"/>
    <w:link w:val="FooterChar"/>
    <w:uiPriority w:val="99"/>
    <w:unhideWhenUsed/>
    <w:rsid w:val="003F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0D"/>
  </w:style>
  <w:style w:type="table" w:styleId="LightShading">
    <w:name w:val="Light Shading"/>
    <w:basedOn w:val="TableNormal"/>
    <w:uiPriority w:val="60"/>
    <w:rsid w:val="00C93F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93F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C93FC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9D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ED31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636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atine@navajo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4964-9715-4861-BBA9-23991C91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Cheryll Atine</dc:creator>
  <cp:lastModifiedBy>Cheryll Atine</cp:lastModifiedBy>
  <cp:revision>25</cp:revision>
  <cp:lastPrinted>2020-02-20T20:18:00Z</cp:lastPrinted>
  <dcterms:created xsi:type="dcterms:W3CDTF">2018-11-09T23:08:00Z</dcterms:created>
  <dcterms:modified xsi:type="dcterms:W3CDTF">2024-04-09T20:23:00Z</dcterms:modified>
</cp:coreProperties>
</file>